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7D" w:rsidRPr="002D688B" w:rsidRDefault="002D688B">
      <w:pPr>
        <w:rPr>
          <w:rFonts w:ascii="Sylfaen" w:eastAsia="Times New Roman" w:hAnsi="Sylfaen" w:cs="Times New Roman"/>
          <w:b/>
          <w:bCs/>
          <w:color w:val="44546A"/>
          <w:sz w:val="28"/>
          <w:szCs w:val="28"/>
          <w:lang w:val="hy-AM" w:eastAsia="ru-RU"/>
        </w:rPr>
      </w:pPr>
      <w:r w:rsidRPr="002D688B">
        <w:rPr>
          <w:rFonts w:ascii="Sylfaen" w:eastAsia="Times New Roman" w:hAnsi="Sylfaen" w:cs="Times New Roman"/>
          <w:b/>
          <w:bCs/>
          <w:color w:val="44546A"/>
          <w:sz w:val="28"/>
          <w:szCs w:val="28"/>
          <w:lang w:val="hy-AM" w:eastAsia="ru-RU"/>
        </w:rPr>
        <w:t>Շահառուների ռեգիստր</w:t>
      </w:r>
    </w:p>
    <w:p w:rsidR="002D688B" w:rsidRPr="002D688B" w:rsidRDefault="002D688B">
      <w:pPr>
        <w:rPr>
          <w:rFonts w:ascii="Sylfaen" w:eastAsia="Times New Roman" w:hAnsi="Sylfaen" w:cs="Times New Roman"/>
          <w:b/>
          <w:bCs/>
          <w:i/>
          <w:iCs/>
          <w:color w:val="44546A"/>
          <w:lang w:val="hy-AM" w:eastAsia="ru-RU"/>
        </w:rPr>
      </w:pPr>
      <w:r w:rsidRPr="002D688B">
        <w:rPr>
          <w:rFonts w:ascii="Sylfaen" w:eastAsia="Times New Roman" w:hAnsi="Sylfaen" w:cs="Times New Roman"/>
          <w:b/>
          <w:bCs/>
          <w:i/>
          <w:iCs/>
          <w:color w:val="44546A"/>
          <w:lang w:val="hy-AM" w:eastAsia="ru-RU"/>
        </w:rPr>
        <w:t>Նախագծի անվանումը։</w:t>
      </w:r>
    </w:p>
    <w:p w:rsidR="002D688B" w:rsidRPr="002D688B" w:rsidRDefault="002D688B">
      <w:pPr>
        <w:rPr>
          <w:rFonts w:ascii="Sylfaen" w:eastAsia="Times New Roman" w:hAnsi="Sylfaen" w:cs="Times New Roman"/>
          <w:b/>
          <w:bCs/>
          <w:i/>
          <w:iCs/>
          <w:color w:val="44546A"/>
          <w:lang w:val="hy-AM" w:eastAsia="ru-RU"/>
        </w:rPr>
      </w:pPr>
      <w:r w:rsidRPr="002D688B">
        <w:rPr>
          <w:rFonts w:ascii="Sylfaen" w:eastAsia="Times New Roman" w:hAnsi="Sylfaen" w:cs="Times New Roman"/>
          <w:b/>
          <w:bCs/>
          <w:i/>
          <w:iCs/>
          <w:color w:val="44546A"/>
          <w:lang w:val="hy-AM" w:eastAsia="ru-RU"/>
        </w:rPr>
        <w:t>Նախագծի համարը։</w:t>
      </w:r>
      <w:r w:rsidRPr="002D688B">
        <w:rPr>
          <w:rFonts w:ascii="Sylfaen" w:eastAsia="Times New Roman" w:hAnsi="Sylfaen" w:cs="Times New Roman"/>
          <w:b/>
          <w:bCs/>
          <w:i/>
          <w:iCs/>
          <w:color w:val="44546A"/>
          <w:lang w:val="hy-AM" w:eastAsia="ru-RU"/>
        </w:rPr>
        <w:tab/>
      </w:r>
    </w:p>
    <w:tbl>
      <w:tblPr>
        <w:tblW w:w="15594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829"/>
        <w:gridCol w:w="1418"/>
        <w:gridCol w:w="1281"/>
        <w:gridCol w:w="1621"/>
        <w:gridCol w:w="1766"/>
        <w:gridCol w:w="1602"/>
        <w:gridCol w:w="1526"/>
        <w:gridCol w:w="1559"/>
        <w:gridCol w:w="2552"/>
      </w:tblGrid>
      <w:tr w:rsidR="002D688B" w:rsidRPr="002D688B" w:rsidTr="002D688B">
        <w:trPr>
          <w:trHeight w:val="375"/>
        </w:trPr>
        <w:tc>
          <w:tcPr>
            <w:tcW w:w="440" w:type="dxa"/>
            <w:vMerge w:val="restart"/>
            <w:shd w:val="clear" w:color="auto" w:fill="D9E2F3" w:themeFill="accent5" w:themeFillTint="33"/>
            <w:hideMark/>
          </w:tcPr>
          <w:p w:rsidR="002D688B" w:rsidRPr="002D688B" w:rsidRDefault="002D688B" w:rsidP="002D68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2D688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##</w:t>
            </w:r>
          </w:p>
        </w:tc>
        <w:tc>
          <w:tcPr>
            <w:tcW w:w="1829" w:type="dxa"/>
            <w:vMerge w:val="restart"/>
            <w:shd w:val="clear" w:color="auto" w:fill="D9E2F3" w:themeFill="accent5" w:themeFillTint="33"/>
            <w:hideMark/>
          </w:tcPr>
          <w:p w:rsidR="002D688B" w:rsidRPr="002D688B" w:rsidRDefault="002D688B" w:rsidP="002D68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2D688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Անվանում</w:t>
            </w:r>
          </w:p>
        </w:tc>
        <w:tc>
          <w:tcPr>
            <w:tcW w:w="1418" w:type="dxa"/>
            <w:vMerge w:val="restart"/>
            <w:shd w:val="clear" w:color="auto" w:fill="D9E2F3" w:themeFill="accent5" w:themeFillTint="33"/>
            <w:hideMark/>
          </w:tcPr>
          <w:p w:rsidR="002D688B" w:rsidRPr="002D688B" w:rsidRDefault="002D688B" w:rsidP="002D68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2D688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Պաշտոն</w:t>
            </w:r>
          </w:p>
        </w:tc>
        <w:tc>
          <w:tcPr>
            <w:tcW w:w="1281" w:type="dxa"/>
            <w:vMerge w:val="restart"/>
            <w:shd w:val="clear" w:color="auto" w:fill="D9E2F3" w:themeFill="accent5" w:themeFillTint="33"/>
            <w:hideMark/>
          </w:tcPr>
          <w:p w:rsidR="002D688B" w:rsidRPr="002D688B" w:rsidRDefault="002D688B" w:rsidP="002D68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2D688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Բաժին</w:t>
            </w:r>
          </w:p>
        </w:tc>
        <w:tc>
          <w:tcPr>
            <w:tcW w:w="1621" w:type="dxa"/>
            <w:vMerge w:val="restart"/>
            <w:shd w:val="clear" w:color="auto" w:fill="D9E2F3" w:themeFill="accent5" w:themeFillTint="33"/>
            <w:hideMark/>
          </w:tcPr>
          <w:p w:rsidR="002D688B" w:rsidRPr="002D688B" w:rsidRDefault="002D688B" w:rsidP="002D68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2D688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Կոնտակտային տվյալներ</w:t>
            </w:r>
          </w:p>
        </w:tc>
        <w:tc>
          <w:tcPr>
            <w:tcW w:w="9005" w:type="dxa"/>
            <w:gridSpan w:val="5"/>
            <w:shd w:val="clear" w:color="auto" w:fill="D9E2F3" w:themeFill="accent5" w:themeFillTint="33"/>
            <w:noWrap/>
            <w:hideMark/>
          </w:tcPr>
          <w:p w:rsidR="002D688B" w:rsidRPr="002D688B" w:rsidRDefault="002D688B" w:rsidP="002D68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2D688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Ազդեցություն</w:t>
            </w:r>
          </w:p>
        </w:tc>
      </w:tr>
      <w:tr w:rsidR="002D688B" w:rsidRPr="002D688B" w:rsidTr="002D688B">
        <w:trPr>
          <w:trHeight w:val="675"/>
        </w:trPr>
        <w:tc>
          <w:tcPr>
            <w:tcW w:w="440" w:type="dxa"/>
            <w:vMerge/>
            <w:shd w:val="clear" w:color="auto" w:fill="D9E2F3" w:themeFill="accent5" w:themeFillTint="33"/>
            <w:vAlign w:val="center"/>
            <w:hideMark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829" w:type="dxa"/>
            <w:vMerge/>
            <w:shd w:val="clear" w:color="auto" w:fill="D9E2F3" w:themeFill="accent5" w:themeFillTint="33"/>
            <w:vAlign w:val="center"/>
            <w:hideMark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418" w:type="dxa"/>
            <w:vMerge/>
            <w:shd w:val="clear" w:color="auto" w:fill="D9E2F3" w:themeFill="accent5" w:themeFillTint="33"/>
            <w:vAlign w:val="center"/>
            <w:hideMark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281" w:type="dxa"/>
            <w:vMerge/>
            <w:shd w:val="clear" w:color="auto" w:fill="D9E2F3" w:themeFill="accent5" w:themeFillTint="33"/>
            <w:vAlign w:val="center"/>
            <w:hideMark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621" w:type="dxa"/>
            <w:vMerge/>
            <w:shd w:val="clear" w:color="auto" w:fill="D9E2F3" w:themeFill="accent5" w:themeFillTint="33"/>
            <w:vAlign w:val="center"/>
            <w:hideMark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766" w:type="dxa"/>
            <w:shd w:val="clear" w:color="auto" w:fill="D9E2F3" w:themeFill="accent5" w:themeFillTint="33"/>
            <w:hideMark/>
          </w:tcPr>
          <w:p w:rsidR="002D688B" w:rsidRPr="002D688B" w:rsidRDefault="002D688B" w:rsidP="002D68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2D688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Հիմնական պահանջները</w:t>
            </w:r>
          </w:p>
        </w:tc>
        <w:tc>
          <w:tcPr>
            <w:tcW w:w="1602" w:type="dxa"/>
            <w:shd w:val="clear" w:color="auto" w:fill="D9E2F3" w:themeFill="accent5" w:themeFillTint="33"/>
            <w:hideMark/>
          </w:tcPr>
          <w:p w:rsidR="002D688B" w:rsidRPr="002D688B" w:rsidRDefault="002D688B" w:rsidP="002D68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2D688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Հիմնական ակնկալիքները</w:t>
            </w:r>
          </w:p>
        </w:tc>
        <w:tc>
          <w:tcPr>
            <w:tcW w:w="1526" w:type="dxa"/>
            <w:shd w:val="clear" w:color="auto" w:fill="D9E2F3" w:themeFill="accent5" w:themeFillTint="33"/>
            <w:hideMark/>
          </w:tcPr>
          <w:p w:rsidR="002D688B" w:rsidRPr="002D688B" w:rsidRDefault="002D688B" w:rsidP="002D68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2D688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Ազդեցություն (1 - 5)</w:t>
            </w:r>
          </w:p>
        </w:tc>
        <w:tc>
          <w:tcPr>
            <w:tcW w:w="1559" w:type="dxa"/>
            <w:shd w:val="clear" w:color="auto" w:fill="D9E2F3" w:themeFill="accent5" w:themeFillTint="33"/>
            <w:hideMark/>
          </w:tcPr>
          <w:p w:rsidR="002D688B" w:rsidRPr="002D688B" w:rsidRDefault="002D688B" w:rsidP="002D68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2D688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Դերը նախագծում</w:t>
            </w:r>
          </w:p>
        </w:tc>
        <w:tc>
          <w:tcPr>
            <w:tcW w:w="2552" w:type="dxa"/>
            <w:shd w:val="clear" w:color="auto" w:fill="D9E2F3" w:themeFill="accent5" w:themeFillTint="33"/>
            <w:hideMark/>
          </w:tcPr>
          <w:p w:rsidR="002D688B" w:rsidRPr="002D688B" w:rsidRDefault="002D688B" w:rsidP="002D68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2D688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Պարտականությունները նախագծում</w:t>
            </w:r>
          </w:p>
        </w:tc>
      </w:tr>
      <w:tr w:rsidR="002D688B" w:rsidRPr="002D688B" w:rsidTr="002D688B">
        <w:trPr>
          <w:trHeight w:val="570"/>
        </w:trPr>
        <w:tc>
          <w:tcPr>
            <w:tcW w:w="440" w:type="dxa"/>
            <w:shd w:val="clear" w:color="auto" w:fill="auto"/>
            <w:noWrap/>
          </w:tcPr>
          <w:p w:rsidR="002D688B" w:rsidRPr="002D688B" w:rsidRDefault="002D688B" w:rsidP="002D688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  <w:r w:rsidRPr="002D688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hideMark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  <w:r w:rsidRPr="002D688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1621" w:type="dxa"/>
            <w:shd w:val="clear" w:color="auto" w:fill="auto"/>
            <w:hideMark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  <w:r w:rsidRPr="002D688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hideMark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  <w:r w:rsidRPr="002D688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1602" w:type="dxa"/>
            <w:shd w:val="clear" w:color="auto" w:fill="auto"/>
            <w:hideMark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  <w:r w:rsidRPr="002D688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1526" w:type="dxa"/>
            <w:shd w:val="clear" w:color="auto" w:fill="auto"/>
            <w:hideMark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  <w:r w:rsidRPr="002D688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  <w:r w:rsidRPr="002D688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  <w:r w:rsidRPr="002D688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  <w:t> </w:t>
            </w:r>
          </w:p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  <w:r w:rsidRPr="002D688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2D688B" w:rsidRPr="002D688B" w:rsidTr="002D688B">
        <w:trPr>
          <w:trHeight w:val="570"/>
        </w:trPr>
        <w:tc>
          <w:tcPr>
            <w:tcW w:w="440" w:type="dxa"/>
            <w:shd w:val="clear" w:color="auto" w:fill="auto"/>
            <w:noWrap/>
          </w:tcPr>
          <w:p w:rsidR="002D688B" w:rsidRPr="002D688B" w:rsidRDefault="002D688B" w:rsidP="002D688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621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766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602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2D688B" w:rsidRPr="002D688B" w:rsidTr="002D688B">
        <w:trPr>
          <w:trHeight w:val="570"/>
        </w:trPr>
        <w:tc>
          <w:tcPr>
            <w:tcW w:w="440" w:type="dxa"/>
            <w:shd w:val="clear" w:color="auto" w:fill="auto"/>
            <w:noWrap/>
          </w:tcPr>
          <w:p w:rsidR="002D688B" w:rsidRPr="002D688B" w:rsidRDefault="002D688B" w:rsidP="002D688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621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766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602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2D688B" w:rsidRPr="002D688B" w:rsidTr="002D688B">
        <w:trPr>
          <w:trHeight w:val="570"/>
        </w:trPr>
        <w:tc>
          <w:tcPr>
            <w:tcW w:w="440" w:type="dxa"/>
            <w:shd w:val="clear" w:color="auto" w:fill="auto"/>
            <w:noWrap/>
          </w:tcPr>
          <w:p w:rsidR="002D688B" w:rsidRPr="002D688B" w:rsidRDefault="002D688B" w:rsidP="002D688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621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766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602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2D688B" w:rsidRPr="002D688B" w:rsidTr="002D688B">
        <w:trPr>
          <w:trHeight w:val="570"/>
        </w:trPr>
        <w:tc>
          <w:tcPr>
            <w:tcW w:w="440" w:type="dxa"/>
            <w:shd w:val="clear" w:color="auto" w:fill="auto"/>
            <w:noWrap/>
          </w:tcPr>
          <w:p w:rsidR="002D688B" w:rsidRPr="002D688B" w:rsidRDefault="002D688B" w:rsidP="002D688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621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766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602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2D688B" w:rsidRPr="002D688B" w:rsidTr="002D688B">
        <w:trPr>
          <w:trHeight w:val="570"/>
        </w:trPr>
        <w:tc>
          <w:tcPr>
            <w:tcW w:w="440" w:type="dxa"/>
            <w:shd w:val="clear" w:color="auto" w:fill="auto"/>
            <w:noWrap/>
          </w:tcPr>
          <w:p w:rsidR="002D688B" w:rsidRPr="002D688B" w:rsidRDefault="002D688B" w:rsidP="002D688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621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766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602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2D688B" w:rsidRPr="002D688B" w:rsidTr="002D688B">
        <w:trPr>
          <w:trHeight w:val="570"/>
        </w:trPr>
        <w:tc>
          <w:tcPr>
            <w:tcW w:w="440" w:type="dxa"/>
            <w:shd w:val="clear" w:color="auto" w:fill="auto"/>
            <w:noWrap/>
          </w:tcPr>
          <w:p w:rsidR="002D688B" w:rsidRPr="002D688B" w:rsidRDefault="002D688B" w:rsidP="002D688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621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766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602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2D688B" w:rsidRPr="002D688B" w:rsidTr="002D688B">
        <w:trPr>
          <w:trHeight w:val="570"/>
        </w:trPr>
        <w:tc>
          <w:tcPr>
            <w:tcW w:w="440" w:type="dxa"/>
            <w:shd w:val="clear" w:color="auto" w:fill="auto"/>
            <w:noWrap/>
          </w:tcPr>
          <w:p w:rsidR="002D688B" w:rsidRPr="002D688B" w:rsidRDefault="002D688B" w:rsidP="002D688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621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766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602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D688B" w:rsidRPr="002D688B" w:rsidRDefault="002D688B" w:rsidP="002D688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</w:tbl>
    <w:p w:rsidR="002D688B" w:rsidRPr="002D688B" w:rsidRDefault="002D688B">
      <w:pPr>
        <w:rPr>
          <w:lang w:val="hy-AM"/>
        </w:rPr>
      </w:pPr>
    </w:p>
    <w:p w:rsidR="002D688B" w:rsidRPr="002D688B" w:rsidRDefault="002D688B">
      <w:pPr>
        <w:rPr>
          <w:lang w:val="hy-AM"/>
        </w:rPr>
      </w:pPr>
      <w:bookmarkStart w:id="0" w:name="_GoBack"/>
      <w:bookmarkEnd w:id="0"/>
    </w:p>
    <w:sectPr w:rsidR="002D688B" w:rsidRPr="002D688B" w:rsidSect="002D688B">
      <w:footerReference w:type="default" r:id="rId6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E19" w:rsidRDefault="00373E19" w:rsidP="002D688B">
      <w:pPr>
        <w:spacing w:after="0" w:line="240" w:lineRule="auto"/>
      </w:pPr>
      <w:r>
        <w:separator/>
      </w:r>
    </w:p>
  </w:endnote>
  <w:endnote w:type="continuationSeparator" w:id="0">
    <w:p w:rsidR="00373E19" w:rsidRDefault="00373E19" w:rsidP="002D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88B" w:rsidRPr="002D688B" w:rsidRDefault="002D688B">
    <w:pPr>
      <w:pStyle w:val="Footer"/>
      <w:rPr>
        <w:rFonts w:ascii="Sylfaen" w:hAnsi="Sylfaen"/>
        <w:lang w:val="en-US"/>
      </w:rPr>
    </w:pPr>
    <w:r>
      <w:t>©</w:t>
    </w:r>
    <w:r>
      <w:rPr>
        <w:rFonts w:ascii="Sylfaen" w:hAnsi="Sylfaen"/>
        <w:lang w:val="hy-AM"/>
      </w:rPr>
      <w:t xml:space="preserve"> </w:t>
    </w:r>
    <w:r>
      <w:rPr>
        <w:rFonts w:ascii="Sylfaen" w:hAnsi="Sylfaen"/>
        <w:lang w:val="en-US"/>
      </w:rPr>
      <w:t>Papka.am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E19" w:rsidRDefault="00373E19" w:rsidP="002D688B">
      <w:pPr>
        <w:spacing w:after="0" w:line="240" w:lineRule="auto"/>
      </w:pPr>
      <w:r>
        <w:separator/>
      </w:r>
    </w:p>
  </w:footnote>
  <w:footnote w:type="continuationSeparator" w:id="0">
    <w:p w:rsidR="00373E19" w:rsidRDefault="00373E19" w:rsidP="002D6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8B"/>
    <w:rsid w:val="00002937"/>
    <w:rsid w:val="00002F35"/>
    <w:rsid w:val="00004AD7"/>
    <w:rsid w:val="00006EC6"/>
    <w:rsid w:val="0000765E"/>
    <w:rsid w:val="00011DEB"/>
    <w:rsid w:val="00012865"/>
    <w:rsid w:val="00012CDA"/>
    <w:rsid w:val="00013F31"/>
    <w:rsid w:val="000160B0"/>
    <w:rsid w:val="00016FE1"/>
    <w:rsid w:val="00017792"/>
    <w:rsid w:val="00021F05"/>
    <w:rsid w:val="00025284"/>
    <w:rsid w:val="000256CF"/>
    <w:rsid w:val="00025FBA"/>
    <w:rsid w:val="00027B04"/>
    <w:rsid w:val="00027C38"/>
    <w:rsid w:val="00030F16"/>
    <w:rsid w:val="000310DB"/>
    <w:rsid w:val="00031BDB"/>
    <w:rsid w:val="000326F7"/>
    <w:rsid w:val="00034E8D"/>
    <w:rsid w:val="00042239"/>
    <w:rsid w:val="00042623"/>
    <w:rsid w:val="00047F47"/>
    <w:rsid w:val="00052083"/>
    <w:rsid w:val="000528AC"/>
    <w:rsid w:val="00053CD0"/>
    <w:rsid w:val="00054214"/>
    <w:rsid w:val="0005495C"/>
    <w:rsid w:val="00055122"/>
    <w:rsid w:val="00055D1D"/>
    <w:rsid w:val="00056443"/>
    <w:rsid w:val="0006151C"/>
    <w:rsid w:val="00064C58"/>
    <w:rsid w:val="00065DE1"/>
    <w:rsid w:val="00066BD5"/>
    <w:rsid w:val="000703B6"/>
    <w:rsid w:val="000714F3"/>
    <w:rsid w:val="00071928"/>
    <w:rsid w:val="00072953"/>
    <w:rsid w:val="000758C2"/>
    <w:rsid w:val="00075DC4"/>
    <w:rsid w:val="00081ADF"/>
    <w:rsid w:val="00083F6C"/>
    <w:rsid w:val="00086E6C"/>
    <w:rsid w:val="00087034"/>
    <w:rsid w:val="00092247"/>
    <w:rsid w:val="000935FD"/>
    <w:rsid w:val="00094215"/>
    <w:rsid w:val="000956A9"/>
    <w:rsid w:val="000973FA"/>
    <w:rsid w:val="000A006B"/>
    <w:rsid w:val="000A0407"/>
    <w:rsid w:val="000A1430"/>
    <w:rsid w:val="000A25B1"/>
    <w:rsid w:val="000A46CA"/>
    <w:rsid w:val="000A4E37"/>
    <w:rsid w:val="000A5D6B"/>
    <w:rsid w:val="000A63BF"/>
    <w:rsid w:val="000B05E1"/>
    <w:rsid w:val="000B0C16"/>
    <w:rsid w:val="000B1D39"/>
    <w:rsid w:val="000B2023"/>
    <w:rsid w:val="000B2C2D"/>
    <w:rsid w:val="000B3CC2"/>
    <w:rsid w:val="000B7703"/>
    <w:rsid w:val="000C2900"/>
    <w:rsid w:val="000C3F8C"/>
    <w:rsid w:val="000C4C15"/>
    <w:rsid w:val="000C53DA"/>
    <w:rsid w:val="000C75CB"/>
    <w:rsid w:val="000D0EF9"/>
    <w:rsid w:val="000D529C"/>
    <w:rsid w:val="000D58A8"/>
    <w:rsid w:val="000D6B84"/>
    <w:rsid w:val="000E041E"/>
    <w:rsid w:val="000E21B3"/>
    <w:rsid w:val="000E3F77"/>
    <w:rsid w:val="000E57AB"/>
    <w:rsid w:val="000E5CD4"/>
    <w:rsid w:val="000F36DA"/>
    <w:rsid w:val="000F43CA"/>
    <w:rsid w:val="000F4897"/>
    <w:rsid w:val="000F4F6B"/>
    <w:rsid w:val="000F5769"/>
    <w:rsid w:val="0010053F"/>
    <w:rsid w:val="0010066E"/>
    <w:rsid w:val="00101159"/>
    <w:rsid w:val="001027BE"/>
    <w:rsid w:val="0010281E"/>
    <w:rsid w:val="00104076"/>
    <w:rsid w:val="001042A0"/>
    <w:rsid w:val="00106FC3"/>
    <w:rsid w:val="00107C38"/>
    <w:rsid w:val="00111809"/>
    <w:rsid w:val="00111ACA"/>
    <w:rsid w:val="00113E47"/>
    <w:rsid w:val="001149AE"/>
    <w:rsid w:val="001166C6"/>
    <w:rsid w:val="00117222"/>
    <w:rsid w:val="001206C4"/>
    <w:rsid w:val="00121C4B"/>
    <w:rsid w:val="0012574D"/>
    <w:rsid w:val="00125A16"/>
    <w:rsid w:val="00126A85"/>
    <w:rsid w:val="001318C0"/>
    <w:rsid w:val="00133A9F"/>
    <w:rsid w:val="0013697F"/>
    <w:rsid w:val="00137350"/>
    <w:rsid w:val="00137A98"/>
    <w:rsid w:val="00140429"/>
    <w:rsid w:val="00142329"/>
    <w:rsid w:val="00143813"/>
    <w:rsid w:val="001438B1"/>
    <w:rsid w:val="00146C8C"/>
    <w:rsid w:val="00151221"/>
    <w:rsid w:val="00151D06"/>
    <w:rsid w:val="00152E8C"/>
    <w:rsid w:val="00153C57"/>
    <w:rsid w:val="00155574"/>
    <w:rsid w:val="00157981"/>
    <w:rsid w:val="0016241A"/>
    <w:rsid w:val="00162ADC"/>
    <w:rsid w:val="001633EE"/>
    <w:rsid w:val="0016391D"/>
    <w:rsid w:val="00164F69"/>
    <w:rsid w:val="00166918"/>
    <w:rsid w:val="00170211"/>
    <w:rsid w:val="001721F6"/>
    <w:rsid w:val="00172F8A"/>
    <w:rsid w:val="00174999"/>
    <w:rsid w:val="0017610D"/>
    <w:rsid w:val="00176A6B"/>
    <w:rsid w:val="001803C8"/>
    <w:rsid w:val="00182840"/>
    <w:rsid w:val="00182E92"/>
    <w:rsid w:val="0018421F"/>
    <w:rsid w:val="001920A0"/>
    <w:rsid w:val="00192A1A"/>
    <w:rsid w:val="00194C1B"/>
    <w:rsid w:val="001976C7"/>
    <w:rsid w:val="001A1840"/>
    <w:rsid w:val="001A36C6"/>
    <w:rsid w:val="001A37BD"/>
    <w:rsid w:val="001A38B0"/>
    <w:rsid w:val="001A5982"/>
    <w:rsid w:val="001A6157"/>
    <w:rsid w:val="001A79D0"/>
    <w:rsid w:val="001B0172"/>
    <w:rsid w:val="001B2E09"/>
    <w:rsid w:val="001B3D69"/>
    <w:rsid w:val="001B4A68"/>
    <w:rsid w:val="001B579C"/>
    <w:rsid w:val="001B7FC8"/>
    <w:rsid w:val="001C7D25"/>
    <w:rsid w:val="001D0B6A"/>
    <w:rsid w:val="001D41F5"/>
    <w:rsid w:val="001E0A6C"/>
    <w:rsid w:val="001E1FC1"/>
    <w:rsid w:val="001E40EF"/>
    <w:rsid w:val="001E426D"/>
    <w:rsid w:val="001E4B4B"/>
    <w:rsid w:val="001E4CAA"/>
    <w:rsid w:val="001E6A50"/>
    <w:rsid w:val="001F0028"/>
    <w:rsid w:val="001F2D1F"/>
    <w:rsid w:val="001F4227"/>
    <w:rsid w:val="00201DE3"/>
    <w:rsid w:val="002054DF"/>
    <w:rsid w:val="00205683"/>
    <w:rsid w:val="002071EA"/>
    <w:rsid w:val="0020731B"/>
    <w:rsid w:val="002117D7"/>
    <w:rsid w:val="00215CA0"/>
    <w:rsid w:val="00216828"/>
    <w:rsid w:val="0022294B"/>
    <w:rsid w:val="00230574"/>
    <w:rsid w:val="00231DD5"/>
    <w:rsid w:val="00232D19"/>
    <w:rsid w:val="002361BC"/>
    <w:rsid w:val="00242461"/>
    <w:rsid w:val="0024472F"/>
    <w:rsid w:val="00246CFC"/>
    <w:rsid w:val="00247014"/>
    <w:rsid w:val="002472E0"/>
    <w:rsid w:val="002501B2"/>
    <w:rsid w:val="00253D12"/>
    <w:rsid w:val="002608BB"/>
    <w:rsid w:val="0026176E"/>
    <w:rsid w:val="0026529A"/>
    <w:rsid w:val="00267278"/>
    <w:rsid w:val="0027246C"/>
    <w:rsid w:val="0027792D"/>
    <w:rsid w:val="00280685"/>
    <w:rsid w:val="00283FAA"/>
    <w:rsid w:val="002849C8"/>
    <w:rsid w:val="00290877"/>
    <w:rsid w:val="002908F1"/>
    <w:rsid w:val="00292096"/>
    <w:rsid w:val="00294F55"/>
    <w:rsid w:val="002959D9"/>
    <w:rsid w:val="002A242D"/>
    <w:rsid w:val="002A516D"/>
    <w:rsid w:val="002A75CC"/>
    <w:rsid w:val="002B4517"/>
    <w:rsid w:val="002B6D49"/>
    <w:rsid w:val="002B70B1"/>
    <w:rsid w:val="002C19AF"/>
    <w:rsid w:val="002C2B4D"/>
    <w:rsid w:val="002C50C0"/>
    <w:rsid w:val="002D055F"/>
    <w:rsid w:val="002D1D64"/>
    <w:rsid w:val="002D688B"/>
    <w:rsid w:val="002D7988"/>
    <w:rsid w:val="002E3E05"/>
    <w:rsid w:val="002F0ECD"/>
    <w:rsid w:val="002F3113"/>
    <w:rsid w:val="002F6626"/>
    <w:rsid w:val="00300A6B"/>
    <w:rsid w:val="00301784"/>
    <w:rsid w:val="0030238C"/>
    <w:rsid w:val="00303761"/>
    <w:rsid w:val="00306A8E"/>
    <w:rsid w:val="003117AD"/>
    <w:rsid w:val="00311DFC"/>
    <w:rsid w:val="00314399"/>
    <w:rsid w:val="00314EA9"/>
    <w:rsid w:val="00317D92"/>
    <w:rsid w:val="00320A9A"/>
    <w:rsid w:val="003212C6"/>
    <w:rsid w:val="003227F2"/>
    <w:rsid w:val="003253DC"/>
    <w:rsid w:val="00326242"/>
    <w:rsid w:val="00327399"/>
    <w:rsid w:val="003306E2"/>
    <w:rsid w:val="00334577"/>
    <w:rsid w:val="00334E17"/>
    <w:rsid w:val="00337068"/>
    <w:rsid w:val="00337854"/>
    <w:rsid w:val="00340211"/>
    <w:rsid w:val="00341605"/>
    <w:rsid w:val="003419E9"/>
    <w:rsid w:val="0034548D"/>
    <w:rsid w:val="00345CC9"/>
    <w:rsid w:val="003472E7"/>
    <w:rsid w:val="00347F50"/>
    <w:rsid w:val="003518E5"/>
    <w:rsid w:val="00353ADF"/>
    <w:rsid w:val="00353C52"/>
    <w:rsid w:val="003543C1"/>
    <w:rsid w:val="0035502A"/>
    <w:rsid w:val="00355AD0"/>
    <w:rsid w:val="00357B6B"/>
    <w:rsid w:val="003609B1"/>
    <w:rsid w:val="00361233"/>
    <w:rsid w:val="0036655D"/>
    <w:rsid w:val="00367147"/>
    <w:rsid w:val="00370BC8"/>
    <w:rsid w:val="00373E19"/>
    <w:rsid w:val="00375020"/>
    <w:rsid w:val="00375EEC"/>
    <w:rsid w:val="00377285"/>
    <w:rsid w:val="00385C80"/>
    <w:rsid w:val="00385EC5"/>
    <w:rsid w:val="00386C69"/>
    <w:rsid w:val="00395C85"/>
    <w:rsid w:val="003A4C79"/>
    <w:rsid w:val="003B01EB"/>
    <w:rsid w:val="003B12AF"/>
    <w:rsid w:val="003B20D4"/>
    <w:rsid w:val="003B3279"/>
    <w:rsid w:val="003B3415"/>
    <w:rsid w:val="003B3D31"/>
    <w:rsid w:val="003B3F56"/>
    <w:rsid w:val="003B3FFB"/>
    <w:rsid w:val="003B4407"/>
    <w:rsid w:val="003B6B10"/>
    <w:rsid w:val="003B6EEB"/>
    <w:rsid w:val="003B707B"/>
    <w:rsid w:val="003B727F"/>
    <w:rsid w:val="003B7C58"/>
    <w:rsid w:val="003B7EA1"/>
    <w:rsid w:val="003C3066"/>
    <w:rsid w:val="003C42DC"/>
    <w:rsid w:val="003C5158"/>
    <w:rsid w:val="003D1C73"/>
    <w:rsid w:val="003D5F37"/>
    <w:rsid w:val="003E36B3"/>
    <w:rsid w:val="003E3F2B"/>
    <w:rsid w:val="003E4A81"/>
    <w:rsid w:val="003E6C7B"/>
    <w:rsid w:val="003E7BEB"/>
    <w:rsid w:val="003F01BD"/>
    <w:rsid w:val="003F048C"/>
    <w:rsid w:val="003F09FB"/>
    <w:rsid w:val="003F19F9"/>
    <w:rsid w:val="003F1BD8"/>
    <w:rsid w:val="003F3778"/>
    <w:rsid w:val="003F3D47"/>
    <w:rsid w:val="003F4EFB"/>
    <w:rsid w:val="003F539A"/>
    <w:rsid w:val="003F646B"/>
    <w:rsid w:val="003F6D2D"/>
    <w:rsid w:val="00400EE6"/>
    <w:rsid w:val="0040114B"/>
    <w:rsid w:val="00403289"/>
    <w:rsid w:val="00403714"/>
    <w:rsid w:val="004100D7"/>
    <w:rsid w:val="0041169B"/>
    <w:rsid w:val="00412372"/>
    <w:rsid w:val="00414BDA"/>
    <w:rsid w:val="0041755C"/>
    <w:rsid w:val="00421C29"/>
    <w:rsid w:val="00423ABA"/>
    <w:rsid w:val="00427458"/>
    <w:rsid w:val="00427DF1"/>
    <w:rsid w:val="00432B16"/>
    <w:rsid w:val="00432E2A"/>
    <w:rsid w:val="00433413"/>
    <w:rsid w:val="00436D81"/>
    <w:rsid w:val="00441960"/>
    <w:rsid w:val="00443D8A"/>
    <w:rsid w:val="00444FC0"/>
    <w:rsid w:val="00446FA6"/>
    <w:rsid w:val="004522FE"/>
    <w:rsid w:val="004526EB"/>
    <w:rsid w:val="0045356B"/>
    <w:rsid w:val="004541D3"/>
    <w:rsid w:val="004545E8"/>
    <w:rsid w:val="004549F5"/>
    <w:rsid w:val="00455816"/>
    <w:rsid w:val="004578E2"/>
    <w:rsid w:val="00457BCB"/>
    <w:rsid w:val="00463146"/>
    <w:rsid w:val="0046329E"/>
    <w:rsid w:val="00463F8A"/>
    <w:rsid w:val="00465025"/>
    <w:rsid w:val="00465500"/>
    <w:rsid w:val="00465663"/>
    <w:rsid w:val="00467638"/>
    <w:rsid w:val="00471C25"/>
    <w:rsid w:val="00473858"/>
    <w:rsid w:val="00474FD9"/>
    <w:rsid w:val="00482A5E"/>
    <w:rsid w:val="004862F0"/>
    <w:rsid w:val="004878B3"/>
    <w:rsid w:val="004902DF"/>
    <w:rsid w:val="00490381"/>
    <w:rsid w:val="00495EDA"/>
    <w:rsid w:val="00495F24"/>
    <w:rsid w:val="00497F61"/>
    <w:rsid w:val="004A1AC3"/>
    <w:rsid w:val="004A7186"/>
    <w:rsid w:val="004A724C"/>
    <w:rsid w:val="004B0200"/>
    <w:rsid w:val="004B5B02"/>
    <w:rsid w:val="004B7A4E"/>
    <w:rsid w:val="004C1314"/>
    <w:rsid w:val="004C4CFF"/>
    <w:rsid w:val="004C5C1D"/>
    <w:rsid w:val="004C6E62"/>
    <w:rsid w:val="004D2F4A"/>
    <w:rsid w:val="004D3A57"/>
    <w:rsid w:val="004D5692"/>
    <w:rsid w:val="004E18D8"/>
    <w:rsid w:val="004E63BC"/>
    <w:rsid w:val="004F19D8"/>
    <w:rsid w:val="004F2C52"/>
    <w:rsid w:val="004F34D8"/>
    <w:rsid w:val="004F36CF"/>
    <w:rsid w:val="004F44E3"/>
    <w:rsid w:val="004F4519"/>
    <w:rsid w:val="004F54FA"/>
    <w:rsid w:val="004F5509"/>
    <w:rsid w:val="004F6A8A"/>
    <w:rsid w:val="005045A3"/>
    <w:rsid w:val="00507125"/>
    <w:rsid w:val="005071D2"/>
    <w:rsid w:val="0051258A"/>
    <w:rsid w:val="00515F71"/>
    <w:rsid w:val="005169DD"/>
    <w:rsid w:val="005207D6"/>
    <w:rsid w:val="00521A86"/>
    <w:rsid w:val="00522660"/>
    <w:rsid w:val="005260C3"/>
    <w:rsid w:val="00526E95"/>
    <w:rsid w:val="00530702"/>
    <w:rsid w:val="0053097E"/>
    <w:rsid w:val="005310A3"/>
    <w:rsid w:val="0053208B"/>
    <w:rsid w:val="005324CC"/>
    <w:rsid w:val="0053480F"/>
    <w:rsid w:val="00543896"/>
    <w:rsid w:val="00545498"/>
    <w:rsid w:val="005456C7"/>
    <w:rsid w:val="00550802"/>
    <w:rsid w:val="00552399"/>
    <w:rsid w:val="00552701"/>
    <w:rsid w:val="0055270B"/>
    <w:rsid w:val="0055380C"/>
    <w:rsid w:val="0055610D"/>
    <w:rsid w:val="00563568"/>
    <w:rsid w:val="005640EC"/>
    <w:rsid w:val="005648D6"/>
    <w:rsid w:val="00564B6C"/>
    <w:rsid w:val="0056671C"/>
    <w:rsid w:val="00573B20"/>
    <w:rsid w:val="00574080"/>
    <w:rsid w:val="00575E1F"/>
    <w:rsid w:val="0058018E"/>
    <w:rsid w:val="0058260A"/>
    <w:rsid w:val="005830C5"/>
    <w:rsid w:val="0059244A"/>
    <w:rsid w:val="00593071"/>
    <w:rsid w:val="00593A1A"/>
    <w:rsid w:val="005956B8"/>
    <w:rsid w:val="005957D2"/>
    <w:rsid w:val="005958CE"/>
    <w:rsid w:val="00597C9C"/>
    <w:rsid w:val="005A086A"/>
    <w:rsid w:val="005A1717"/>
    <w:rsid w:val="005A397D"/>
    <w:rsid w:val="005A43B9"/>
    <w:rsid w:val="005A5F71"/>
    <w:rsid w:val="005A7C5F"/>
    <w:rsid w:val="005B2E40"/>
    <w:rsid w:val="005B3AEE"/>
    <w:rsid w:val="005B54B8"/>
    <w:rsid w:val="005C1580"/>
    <w:rsid w:val="005C6605"/>
    <w:rsid w:val="005D476E"/>
    <w:rsid w:val="005D4D1E"/>
    <w:rsid w:val="005E0791"/>
    <w:rsid w:val="005E0A03"/>
    <w:rsid w:val="005E1E05"/>
    <w:rsid w:val="005E4FE9"/>
    <w:rsid w:val="005F1541"/>
    <w:rsid w:val="005F2FDD"/>
    <w:rsid w:val="005F33DC"/>
    <w:rsid w:val="005F599B"/>
    <w:rsid w:val="005F6F31"/>
    <w:rsid w:val="00600F9A"/>
    <w:rsid w:val="00601C40"/>
    <w:rsid w:val="00602714"/>
    <w:rsid w:val="00603DF1"/>
    <w:rsid w:val="00604412"/>
    <w:rsid w:val="00604F77"/>
    <w:rsid w:val="006065EE"/>
    <w:rsid w:val="00606C1B"/>
    <w:rsid w:val="00610A2B"/>
    <w:rsid w:val="006128BC"/>
    <w:rsid w:val="006139AB"/>
    <w:rsid w:val="00613F40"/>
    <w:rsid w:val="00615179"/>
    <w:rsid w:val="00615472"/>
    <w:rsid w:val="0061601F"/>
    <w:rsid w:val="006163BC"/>
    <w:rsid w:val="00616A4C"/>
    <w:rsid w:val="006172F5"/>
    <w:rsid w:val="00621308"/>
    <w:rsid w:val="006231EE"/>
    <w:rsid w:val="0062365E"/>
    <w:rsid w:val="006305C6"/>
    <w:rsid w:val="00636B14"/>
    <w:rsid w:val="006371F2"/>
    <w:rsid w:val="006450C4"/>
    <w:rsid w:val="0064799E"/>
    <w:rsid w:val="00650372"/>
    <w:rsid w:val="0065276F"/>
    <w:rsid w:val="00653525"/>
    <w:rsid w:val="00656C4A"/>
    <w:rsid w:val="00660178"/>
    <w:rsid w:val="00662279"/>
    <w:rsid w:val="006633C3"/>
    <w:rsid w:val="006643AF"/>
    <w:rsid w:val="006646C8"/>
    <w:rsid w:val="006668C3"/>
    <w:rsid w:val="006677BD"/>
    <w:rsid w:val="00671203"/>
    <w:rsid w:val="006777A4"/>
    <w:rsid w:val="00677C5D"/>
    <w:rsid w:val="006804E5"/>
    <w:rsid w:val="00680802"/>
    <w:rsid w:val="006821A9"/>
    <w:rsid w:val="006829C7"/>
    <w:rsid w:val="00684C3E"/>
    <w:rsid w:val="00686BC8"/>
    <w:rsid w:val="0068755E"/>
    <w:rsid w:val="00692448"/>
    <w:rsid w:val="006932BF"/>
    <w:rsid w:val="006938E0"/>
    <w:rsid w:val="00694582"/>
    <w:rsid w:val="006952F3"/>
    <w:rsid w:val="006966F5"/>
    <w:rsid w:val="006A19EC"/>
    <w:rsid w:val="006A1CC6"/>
    <w:rsid w:val="006A2D83"/>
    <w:rsid w:val="006A4B2A"/>
    <w:rsid w:val="006A5918"/>
    <w:rsid w:val="006A6BF3"/>
    <w:rsid w:val="006A78C2"/>
    <w:rsid w:val="006A7FE4"/>
    <w:rsid w:val="006B173F"/>
    <w:rsid w:val="006B254A"/>
    <w:rsid w:val="006B27CD"/>
    <w:rsid w:val="006B31FB"/>
    <w:rsid w:val="006B369E"/>
    <w:rsid w:val="006B6D7B"/>
    <w:rsid w:val="006B7288"/>
    <w:rsid w:val="006C145B"/>
    <w:rsid w:val="006C2B27"/>
    <w:rsid w:val="006C3472"/>
    <w:rsid w:val="006C368A"/>
    <w:rsid w:val="006C5BAF"/>
    <w:rsid w:val="006D026F"/>
    <w:rsid w:val="006D0649"/>
    <w:rsid w:val="006D6D6D"/>
    <w:rsid w:val="006D744A"/>
    <w:rsid w:val="006D7A44"/>
    <w:rsid w:val="006E180F"/>
    <w:rsid w:val="006E3542"/>
    <w:rsid w:val="006E387E"/>
    <w:rsid w:val="006E3F67"/>
    <w:rsid w:val="006F17F5"/>
    <w:rsid w:val="006F1E49"/>
    <w:rsid w:val="006F66CD"/>
    <w:rsid w:val="006F73BD"/>
    <w:rsid w:val="006F770A"/>
    <w:rsid w:val="00700ACC"/>
    <w:rsid w:val="00703BEC"/>
    <w:rsid w:val="00707CEC"/>
    <w:rsid w:val="00711DE4"/>
    <w:rsid w:val="0071358E"/>
    <w:rsid w:val="007178DF"/>
    <w:rsid w:val="0072089D"/>
    <w:rsid w:val="00720E98"/>
    <w:rsid w:val="0072101C"/>
    <w:rsid w:val="007249E4"/>
    <w:rsid w:val="00724EE8"/>
    <w:rsid w:val="007357E7"/>
    <w:rsid w:val="00736422"/>
    <w:rsid w:val="00736884"/>
    <w:rsid w:val="00741A9B"/>
    <w:rsid w:val="0074333E"/>
    <w:rsid w:val="00744292"/>
    <w:rsid w:val="0074492C"/>
    <w:rsid w:val="00750E72"/>
    <w:rsid w:val="00751215"/>
    <w:rsid w:val="00751AD4"/>
    <w:rsid w:val="00751F19"/>
    <w:rsid w:val="00757F56"/>
    <w:rsid w:val="00760013"/>
    <w:rsid w:val="007633E9"/>
    <w:rsid w:val="00767D3F"/>
    <w:rsid w:val="00771CBB"/>
    <w:rsid w:val="007724D2"/>
    <w:rsid w:val="0077361D"/>
    <w:rsid w:val="00773706"/>
    <w:rsid w:val="00781A49"/>
    <w:rsid w:val="00784EBB"/>
    <w:rsid w:val="007862C4"/>
    <w:rsid w:val="00793DD1"/>
    <w:rsid w:val="0079532F"/>
    <w:rsid w:val="00795ACC"/>
    <w:rsid w:val="007A312D"/>
    <w:rsid w:val="007A31E2"/>
    <w:rsid w:val="007A3E55"/>
    <w:rsid w:val="007A6398"/>
    <w:rsid w:val="007A789A"/>
    <w:rsid w:val="007B0347"/>
    <w:rsid w:val="007B14DD"/>
    <w:rsid w:val="007B1782"/>
    <w:rsid w:val="007B1898"/>
    <w:rsid w:val="007B27E3"/>
    <w:rsid w:val="007B37C4"/>
    <w:rsid w:val="007B49A6"/>
    <w:rsid w:val="007B604B"/>
    <w:rsid w:val="007B77D6"/>
    <w:rsid w:val="007C2ADF"/>
    <w:rsid w:val="007D11DA"/>
    <w:rsid w:val="007D3BB8"/>
    <w:rsid w:val="007D5074"/>
    <w:rsid w:val="007D555C"/>
    <w:rsid w:val="007D6406"/>
    <w:rsid w:val="007E2E26"/>
    <w:rsid w:val="007E3DD5"/>
    <w:rsid w:val="007E5E5E"/>
    <w:rsid w:val="007E7FC7"/>
    <w:rsid w:val="007F1A7D"/>
    <w:rsid w:val="007F2721"/>
    <w:rsid w:val="007F2A23"/>
    <w:rsid w:val="007F2AA9"/>
    <w:rsid w:val="007F4005"/>
    <w:rsid w:val="008024F0"/>
    <w:rsid w:val="0080466E"/>
    <w:rsid w:val="00812606"/>
    <w:rsid w:val="00813523"/>
    <w:rsid w:val="00814124"/>
    <w:rsid w:val="00814EE2"/>
    <w:rsid w:val="008157A0"/>
    <w:rsid w:val="00817283"/>
    <w:rsid w:val="00817624"/>
    <w:rsid w:val="00820753"/>
    <w:rsid w:val="00820D96"/>
    <w:rsid w:val="00821F3D"/>
    <w:rsid w:val="00835D55"/>
    <w:rsid w:val="008404CB"/>
    <w:rsid w:val="00843B98"/>
    <w:rsid w:val="00845784"/>
    <w:rsid w:val="00845A2E"/>
    <w:rsid w:val="008546CF"/>
    <w:rsid w:val="00861885"/>
    <w:rsid w:val="00862B2A"/>
    <w:rsid w:val="00865245"/>
    <w:rsid w:val="00865B79"/>
    <w:rsid w:val="00874E18"/>
    <w:rsid w:val="00877C41"/>
    <w:rsid w:val="00877D66"/>
    <w:rsid w:val="0088026F"/>
    <w:rsid w:val="00880E31"/>
    <w:rsid w:val="00883683"/>
    <w:rsid w:val="008852FF"/>
    <w:rsid w:val="00886890"/>
    <w:rsid w:val="00886F6F"/>
    <w:rsid w:val="00887EBD"/>
    <w:rsid w:val="00893C85"/>
    <w:rsid w:val="008948F8"/>
    <w:rsid w:val="00896677"/>
    <w:rsid w:val="0089714C"/>
    <w:rsid w:val="008972E4"/>
    <w:rsid w:val="008A03D2"/>
    <w:rsid w:val="008A2716"/>
    <w:rsid w:val="008A3BA3"/>
    <w:rsid w:val="008A3E51"/>
    <w:rsid w:val="008A5A50"/>
    <w:rsid w:val="008A7566"/>
    <w:rsid w:val="008A78DC"/>
    <w:rsid w:val="008A7E03"/>
    <w:rsid w:val="008B0316"/>
    <w:rsid w:val="008B2422"/>
    <w:rsid w:val="008B37C3"/>
    <w:rsid w:val="008B4FDF"/>
    <w:rsid w:val="008B51C9"/>
    <w:rsid w:val="008B60D3"/>
    <w:rsid w:val="008C10FA"/>
    <w:rsid w:val="008C19FB"/>
    <w:rsid w:val="008C24B9"/>
    <w:rsid w:val="008C6427"/>
    <w:rsid w:val="008C73F4"/>
    <w:rsid w:val="008D0E50"/>
    <w:rsid w:val="008D21BF"/>
    <w:rsid w:val="008D26F2"/>
    <w:rsid w:val="008D3E94"/>
    <w:rsid w:val="008D4F98"/>
    <w:rsid w:val="008D5200"/>
    <w:rsid w:val="008D5C57"/>
    <w:rsid w:val="008D68B0"/>
    <w:rsid w:val="008D74B9"/>
    <w:rsid w:val="008E1ECA"/>
    <w:rsid w:val="008E46FD"/>
    <w:rsid w:val="008E4739"/>
    <w:rsid w:val="008E4E8B"/>
    <w:rsid w:val="008E583F"/>
    <w:rsid w:val="008E58FC"/>
    <w:rsid w:val="008F0695"/>
    <w:rsid w:val="008F5319"/>
    <w:rsid w:val="008F5937"/>
    <w:rsid w:val="008F780D"/>
    <w:rsid w:val="00900A80"/>
    <w:rsid w:val="00902986"/>
    <w:rsid w:val="00904E9F"/>
    <w:rsid w:val="00906FBE"/>
    <w:rsid w:val="009075A1"/>
    <w:rsid w:val="0091136C"/>
    <w:rsid w:val="009117B2"/>
    <w:rsid w:val="00914E9A"/>
    <w:rsid w:val="00917A7A"/>
    <w:rsid w:val="009231E5"/>
    <w:rsid w:val="009259A8"/>
    <w:rsid w:val="00926539"/>
    <w:rsid w:val="00930B2A"/>
    <w:rsid w:val="009310FA"/>
    <w:rsid w:val="00932621"/>
    <w:rsid w:val="00934E95"/>
    <w:rsid w:val="0093702C"/>
    <w:rsid w:val="00940DD3"/>
    <w:rsid w:val="009429C8"/>
    <w:rsid w:val="00943661"/>
    <w:rsid w:val="00944163"/>
    <w:rsid w:val="00945D3F"/>
    <w:rsid w:val="00947892"/>
    <w:rsid w:val="00947FAD"/>
    <w:rsid w:val="009505E2"/>
    <w:rsid w:val="00951148"/>
    <w:rsid w:val="0095153C"/>
    <w:rsid w:val="00952189"/>
    <w:rsid w:val="009525C7"/>
    <w:rsid w:val="00953AC3"/>
    <w:rsid w:val="00954E76"/>
    <w:rsid w:val="009574E7"/>
    <w:rsid w:val="00960CA0"/>
    <w:rsid w:val="00962E35"/>
    <w:rsid w:val="0096424E"/>
    <w:rsid w:val="0096437C"/>
    <w:rsid w:val="00964938"/>
    <w:rsid w:val="00966068"/>
    <w:rsid w:val="00966459"/>
    <w:rsid w:val="00967AD7"/>
    <w:rsid w:val="00971FB5"/>
    <w:rsid w:val="00972D4F"/>
    <w:rsid w:val="009731F3"/>
    <w:rsid w:val="0097541B"/>
    <w:rsid w:val="00980845"/>
    <w:rsid w:val="0098197C"/>
    <w:rsid w:val="00983CC7"/>
    <w:rsid w:val="0098539C"/>
    <w:rsid w:val="00985485"/>
    <w:rsid w:val="0098578A"/>
    <w:rsid w:val="00987859"/>
    <w:rsid w:val="00987868"/>
    <w:rsid w:val="009937D9"/>
    <w:rsid w:val="00993CF5"/>
    <w:rsid w:val="00994D06"/>
    <w:rsid w:val="009952E1"/>
    <w:rsid w:val="009953C9"/>
    <w:rsid w:val="009975AB"/>
    <w:rsid w:val="009A09F2"/>
    <w:rsid w:val="009A1C85"/>
    <w:rsid w:val="009A4432"/>
    <w:rsid w:val="009A6C7A"/>
    <w:rsid w:val="009B0118"/>
    <w:rsid w:val="009B1788"/>
    <w:rsid w:val="009B2EF0"/>
    <w:rsid w:val="009B39AB"/>
    <w:rsid w:val="009B46B5"/>
    <w:rsid w:val="009B5659"/>
    <w:rsid w:val="009B6857"/>
    <w:rsid w:val="009B71A9"/>
    <w:rsid w:val="009C1055"/>
    <w:rsid w:val="009C1540"/>
    <w:rsid w:val="009C15C3"/>
    <w:rsid w:val="009C3621"/>
    <w:rsid w:val="009C3E61"/>
    <w:rsid w:val="009D0C7D"/>
    <w:rsid w:val="009D1479"/>
    <w:rsid w:val="009D3C19"/>
    <w:rsid w:val="009D40CE"/>
    <w:rsid w:val="009D46E7"/>
    <w:rsid w:val="009D56E7"/>
    <w:rsid w:val="009D6013"/>
    <w:rsid w:val="009D6BC1"/>
    <w:rsid w:val="009E08C9"/>
    <w:rsid w:val="009E19C3"/>
    <w:rsid w:val="009E2DA1"/>
    <w:rsid w:val="009E3107"/>
    <w:rsid w:val="009E330C"/>
    <w:rsid w:val="009E3C0B"/>
    <w:rsid w:val="009E43BE"/>
    <w:rsid w:val="009F2ABF"/>
    <w:rsid w:val="009F2BDC"/>
    <w:rsid w:val="009F5C74"/>
    <w:rsid w:val="009F6668"/>
    <w:rsid w:val="00A01260"/>
    <w:rsid w:val="00A018A5"/>
    <w:rsid w:val="00A02E16"/>
    <w:rsid w:val="00A03522"/>
    <w:rsid w:val="00A06CDA"/>
    <w:rsid w:val="00A106CA"/>
    <w:rsid w:val="00A11E2B"/>
    <w:rsid w:val="00A14946"/>
    <w:rsid w:val="00A1567A"/>
    <w:rsid w:val="00A16222"/>
    <w:rsid w:val="00A17488"/>
    <w:rsid w:val="00A174D6"/>
    <w:rsid w:val="00A21BDA"/>
    <w:rsid w:val="00A23A8A"/>
    <w:rsid w:val="00A2601C"/>
    <w:rsid w:val="00A26A5E"/>
    <w:rsid w:val="00A26B14"/>
    <w:rsid w:val="00A305EE"/>
    <w:rsid w:val="00A3141F"/>
    <w:rsid w:val="00A32FD8"/>
    <w:rsid w:val="00A379C4"/>
    <w:rsid w:val="00A42A9E"/>
    <w:rsid w:val="00A45CB6"/>
    <w:rsid w:val="00A45EF4"/>
    <w:rsid w:val="00A52665"/>
    <w:rsid w:val="00A526C2"/>
    <w:rsid w:val="00A54159"/>
    <w:rsid w:val="00A57AE6"/>
    <w:rsid w:val="00A60ED1"/>
    <w:rsid w:val="00A62601"/>
    <w:rsid w:val="00A66652"/>
    <w:rsid w:val="00A703A3"/>
    <w:rsid w:val="00A70F19"/>
    <w:rsid w:val="00A73A64"/>
    <w:rsid w:val="00A80CA5"/>
    <w:rsid w:val="00A814D0"/>
    <w:rsid w:val="00A859BF"/>
    <w:rsid w:val="00A86977"/>
    <w:rsid w:val="00A87C8E"/>
    <w:rsid w:val="00A87F1C"/>
    <w:rsid w:val="00A91453"/>
    <w:rsid w:val="00AA2A94"/>
    <w:rsid w:val="00AA69D5"/>
    <w:rsid w:val="00AA6ADD"/>
    <w:rsid w:val="00AB07B6"/>
    <w:rsid w:val="00AB2602"/>
    <w:rsid w:val="00AB587E"/>
    <w:rsid w:val="00AB7C11"/>
    <w:rsid w:val="00AC05F9"/>
    <w:rsid w:val="00AC172C"/>
    <w:rsid w:val="00AC2A22"/>
    <w:rsid w:val="00AC436E"/>
    <w:rsid w:val="00AC557D"/>
    <w:rsid w:val="00AC5F50"/>
    <w:rsid w:val="00AC67BB"/>
    <w:rsid w:val="00AC79A2"/>
    <w:rsid w:val="00AC7B04"/>
    <w:rsid w:val="00AD1795"/>
    <w:rsid w:val="00AD2890"/>
    <w:rsid w:val="00AD3EFA"/>
    <w:rsid w:val="00AD411A"/>
    <w:rsid w:val="00AD525C"/>
    <w:rsid w:val="00AD5811"/>
    <w:rsid w:val="00AE04E1"/>
    <w:rsid w:val="00AE04EC"/>
    <w:rsid w:val="00AE1B6F"/>
    <w:rsid w:val="00AE3C8C"/>
    <w:rsid w:val="00AE7406"/>
    <w:rsid w:val="00AE7A74"/>
    <w:rsid w:val="00AF08BD"/>
    <w:rsid w:val="00AF28FF"/>
    <w:rsid w:val="00AF446F"/>
    <w:rsid w:val="00AF49FF"/>
    <w:rsid w:val="00AF68DF"/>
    <w:rsid w:val="00AF7780"/>
    <w:rsid w:val="00B00A3F"/>
    <w:rsid w:val="00B01187"/>
    <w:rsid w:val="00B027AF"/>
    <w:rsid w:val="00B03E5B"/>
    <w:rsid w:val="00B05F54"/>
    <w:rsid w:val="00B0713C"/>
    <w:rsid w:val="00B073FE"/>
    <w:rsid w:val="00B07E2C"/>
    <w:rsid w:val="00B111C6"/>
    <w:rsid w:val="00B12F84"/>
    <w:rsid w:val="00B16F33"/>
    <w:rsid w:val="00B17FCC"/>
    <w:rsid w:val="00B20D16"/>
    <w:rsid w:val="00B213B8"/>
    <w:rsid w:val="00B2194A"/>
    <w:rsid w:val="00B22A94"/>
    <w:rsid w:val="00B23423"/>
    <w:rsid w:val="00B25377"/>
    <w:rsid w:val="00B37C73"/>
    <w:rsid w:val="00B37CE5"/>
    <w:rsid w:val="00B406D2"/>
    <w:rsid w:val="00B42025"/>
    <w:rsid w:val="00B45481"/>
    <w:rsid w:val="00B46180"/>
    <w:rsid w:val="00B4771B"/>
    <w:rsid w:val="00B47C83"/>
    <w:rsid w:val="00B53A44"/>
    <w:rsid w:val="00B53D01"/>
    <w:rsid w:val="00B5634C"/>
    <w:rsid w:val="00B568A0"/>
    <w:rsid w:val="00B56BBF"/>
    <w:rsid w:val="00B64A9A"/>
    <w:rsid w:val="00B73B5B"/>
    <w:rsid w:val="00B75708"/>
    <w:rsid w:val="00B764B5"/>
    <w:rsid w:val="00B767C8"/>
    <w:rsid w:val="00B7681C"/>
    <w:rsid w:val="00B77146"/>
    <w:rsid w:val="00B77CF5"/>
    <w:rsid w:val="00B814BB"/>
    <w:rsid w:val="00B81B4D"/>
    <w:rsid w:val="00B8264B"/>
    <w:rsid w:val="00B836EE"/>
    <w:rsid w:val="00B83DB1"/>
    <w:rsid w:val="00B84602"/>
    <w:rsid w:val="00B85CE5"/>
    <w:rsid w:val="00B9154C"/>
    <w:rsid w:val="00B91FBE"/>
    <w:rsid w:val="00B939D5"/>
    <w:rsid w:val="00B976C1"/>
    <w:rsid w:val="00BA1757"/>
    <w:rsid w:val="00BA1974"/>
    <w:rsid w:val="00BA2604"/>
    <w:rsid w:val="00BA4D2A"/>
    <w:rsid w:val="00BA5EA7"/>
    <w:rsid w:val="00BB6912"/>
    <w:rsid w:val="00BB7719"/>
    <w:rsid w:val="00BC38F6"/>
    <w:rsid w:val="00BC6269"/>
    <w:rsid w:val="00BC6DE5"/>
    <w:rsid w:val="00BC7278"/>
    <w:rsid w:val="00BD0B48"/>
    <w:rsid w:val="00BD1D05"/>
    <w:rsid w:val="00BD2868"/>
    <w:rsid w:val="00BD3A2D"/>
    <w:rsid w:val="00BD4756"/>
    <w:rsid w:val="00BD4B7E"/>
    <w:rsid w:val="00BD78C5"/>
    <w:rsid w:val="00BE1671"/>
    <w:rsid w:val="00BE24C4"/>
    <w:rsid w:val="00BE3368"/>
    <w:rsid w:val="00BE4AE6"/>
    <w:rsid w:val="00BE722E"/>
    <w:rsid w:val="00BF3136"/>
    <w:rsid w:val="00BF72CA"/>
    <w:rsid w:val="00C00857"/>
    <w:rsid w:val="00C01BD0"/>
    <w:rsid w:val="00C021DD"/>
    <w:rsid w:val="00C04558"/>
    <w:rsid w:val="00C04911"/>
    <w:rsid w:val="00C0799B"/>
    <w:rsid w:val="00C110FB"/>
    <w:rsid w:val="00C13DFB"/>
    <w:rsid w:val="00C148F3"/>
    <w:rsid w:val="00C15C0C"/>
    <w:rsid w:val="00C179C5"/>
    <w:rsid w:val="00C20175"/>
    <w:rsid w:val="00C2386D"/>
    <w:rsid w:val="00C24399"/>
    <w:rsid w:val="00C25CED"/>
    <w:rsid w:val="00C26000"/>
    <w:rsid w:val="00C2637D"/>
    <w:rsid w:val="00C267EA"/>
    <w:rsid w:val="00C31E1D"/>
    <w:rsid w:val="00C34E79"/>
    <w:rsid w:val="00C37AA3"/>
    <w:rsid w:val="00C41426"/>
    <w:rsid w:val="00C43EFF"/>
    <w:rsid w:val="00C456D3"/>
    <w:rsid w:val="00C45FB3"/>
    <w:rsid w:val="00C46266"/>
    <w:rsid w:val="00C51C78"/>
    <w:rsid w:val="00C523A6"/>
    <w:rsid w:val="00C52CF6"/>
    <w:rsid w:val="00C535F0"/>
    <w:rsid w:val="00C57D79"/>
    <w:rsid w:val="00C61646"/>
    <w:rsid w:val="00C625C7"/>
    <w:rsid w:val="00C64787"/>
    <w:rsid w:val="00C65DA6"/>
    <w:rsid w:val="00C671F5"/>
    <w:rsid w:val="00C709EA"/>
    <w:rsid w:val="00C7234C"/>
    <w:rsid w:val="00C75E50"/>
    <w:rsid w:val="00C77510"/>
    <w:rsid w:val="00C839CE"/>
    <w:rsid w:val="00C9183C"/>
    <w:rsid w:val="00C91CC8"/>
    <w:rsid w:val="00C93645"/>
    <w:rsid w:val="00C955C3"/>
    <w:rsid w:val="00C95F72"/>
    <w:rsid w:val="00C97763"/>
    <w:rsid w:val="00C97F76"/>
    <w:rsid w:val="00CA2314"/>
    <w:rsid w:val="00CA448C"/>
    <w:rsid w:val="00CA4CC9"/>
    <w:rsid w:val="00CA6F6D"/>
    <w:rsid w:val="00CB39CC"/>
    <w:rsid w:val="00CB3B9F"/>
    <w:rsid w:val="00CB3C99"/>
    <w:rsid w:val="00CB76EF"/>
    <w:rsid w:val="00CC3BA3"/>
    <w:rsid w:val="00CC51E6"/>
    <w:rsid w:val="00CD2A0A"/>
    <w:rsid w:val="00CD31C5"/>
    <w:rsid w:val="00CD39CD"/>
    <w:rsid w:val="00CD5328"/>
    <w:rsid w:val="00CD60A9"/>
    <w:rsid w:val="00CD663D"/>
    <w:rsid w:val="00CD690F"/>
    <w:rsid w:val="00CD69ED"/>
    <w:rsid w:val="00CD7155"/>
    <w:rsid w:val="00CD7D69"/>
    <w:rsid w:val="00CE09D2"/>
    <w:rsid w:val="00CE3B8F"/>
    <w:rsid w:val="00CE5201"/>
    <w:rsid w:val="00CE6563"/>
    <w:rsid w:val="00CE6CEC"/>
    <w:rsid w:val="00CF0AE0"/>
    <w:rsid w:val="00CF0C0A"/>
    <w:rsid w:val="00CF2002"/>
    <w:rsid w:val="00D00A2E"/>
    <w:rsid w:val="00D00A4D"/>
    <w:rsid w:val="00D01F61"/>
    <w:rsid w:val="00D025C9"/>
    <w:rsid w:val="00D0287F"/>
    <w:rsid w:val="00D04B1C"/>
    <w:rsid w:val="00D05FE5"/>
    <w:rsid w:val="00D0711E"/>
    <w:rsid w:val="00D074C4"/>
    <w:rsid w:val="00D10926"/>
    <w:rsid w:val="00D11DB6"/>
    <w:rsid w:val="00D145BF"/>
    <w:rsid w:val="00D17665"/>
    <w:rsid w:val="00D179E2"/>
    <w:rsid w:val="00D2025A"/>
    <w:rsid w:val="00D21211"/>
    <w:rsid w:val="00D227D7"/>
    <w:rsid w:val="00D22C3C"/>
    <w:rsid w:val="00D24203"/>
    <w:rsid w:val="00D27D82"/>
    <w:rsid w:val="00D31E40"/>
    <w:rsid w:val="00D32700"/>
    <w:rsid w:val="00D32B0E"/>
    <w:rsid w:val="00D3563A"/>
    <w:rsid w:val="00D36278"/>
    <w:rsid w:val="00D406D7"/>
    <w:rsid w:val="00D41F68"/>
    <w:rsid w:val="00D47709"/>
    <w:rsid w:val="00D55FE4"/>
    <w:rsid w:val="00D57381"/>
    <w:rsid w:val="00D62C8F"/>
    <w:rsid w:val="00D62E2C"/>
    <w:rsid w:val="00D66679"/>
    <w:rsid w:val="00D6765C"/>
    <w:rsid w:val="00D678DB"/>
    <w:rsid w:val="00D7226F"/>
    <w:rsid w:val="00D72555"/>
    <w:rsid w:val="00D7294D"/>
    <w:rsid w:val="00D74CE4"/>
    <w:rsid w:val="00D756F5"/>
    <w:rsid w:val="00D76ED7"/>
    <w:rsid w:val="00D8008A"/>
    <w:rsid w:val="00D80452"/>
    <w:rsid w:val="00D80CC4"/>
    <w:rsid w:val="00D82798"/>
    <w:rsid w:val="00D83004"/>
    <w:rsid w:val="00D85EFF"/>
    <w:rsid w:val="00D92570"/>
    <w:rsid w:val="00D92B2A"/>
    <w:rsid w:val="00D949C2"/>
    <w:rsid w:val="00D975C2"/>
    <w:rsid w:val="00DA04C5"/>
    <w:rsid w:val="00DA5F78"/>
    <w:rsid w:val="00DA7970"/>
    <w:rsid w:val="00DB0C47"/>
    <w:rsid w:val="00DB0DCC"/>
    <w:rsid w:val="00DB10BB"/>
    <w:rsid w:val="00DB25BC"/>
    <w:rsid w:val="00DB6512"/>
    <w:rsid w:val="00DC05DF"/>
    <w:rsid w:val="00DC3DD0"/>
    <w:rsid w:val="00DC66D7"/>
    <w:rsid w:val="00DD0524"/>
    <w:rsid w:val="00DD07F5"/>
    <w:rsid w:val="00DD12E1"/>
    <w:rsid w:val="00DD5D8D"/>
    <w:rsid w:val="00DD730A"/>
    <w:rsid w:val="00DE0CDA"/>
    <w:rsid w:val="00DE356C"/>
    <w:rsid w:val="00DE4B7F"/>
    <w:rsid w:val="00DF2DD9"/>
    <w:rsid w:val="00DF2F39"/>
    <w:rsid w:val="00DF55F8"/>
    <w:rsid w:val="00DF6BCF"/>
    <w:rsid w:val="00DF6EFA"/>
    <w:rsid w:val="00DF7FEF"/>
    <w:rsid w:val="00E010A7"/>
    <w:rsid w:val="00E04F7C"/>
    <w:rsid w:val="00E06169"/>
    <w:rsid w:val="00E06A7F"/>
    <w:rsid w:val="00E072D0"/>
    <w:rsid w:val="00E11524"/>
    <w:rsid w:val="00E11953"/>
    <w:rsid w:val="00E12531"/>
    <w:rsid w:val="00E1605A"/>
    <w:rsid w:val="00E20396"/>
    <w:rsid w:val="00E208A2"/>
    <w:rsid w:val="00E20B22"/>
    <w:rsid w:val="00E20F2F"/>
    <w:rsid w:val="00E210CE"/>
    <w:rsid w:val="00E23968"/>
    <w:rsid w:val="00E248BC"/>
    <w:rsid w:val="00E30060"/>
    <w:rsid w:val="00E324DA"/>
    <w:rsid w:val="00E33BB0"/>
    <w:rsid w:val="00E35621"/>
    <w:rsid w:val="00E37412"/>
    <w:rsid w:val="00E41974"/>
    <w:rsid w:val="00E4261B"/>
    <w:rsid w:val="00E42885"/>
    <w:rsid w:val="00E43743"/>
    <w:rsid w:val="00E44CF7"/>
    <w:rsid w:val="00E465EF"/>
    <w:rsid w:val="00E46E84"/>
    <w:rsid w:val="00E47CCD"/>
    <w:rsid w:val="00E5061C"/>
    <w:rsid w:val="00E50895"/>
    <w:rsid w:val="00E509B5"/>
    <w:rsid w:val="00E51758"/>
    <w:rsid w:val="00E546F0"/>
    <w:rsid w:val="00E54E74"/>
    <w:rsid w:val="00E61971"/>
    <w:rsid w:val="00E67A8B"/>
    <w:rsid w:val="00E67B9A"/>
    <w:rsid w:val="00E71306"/>
    <w:rsid w:val="00E713B1"/>
    <w:rsid w:val="00E7666A"/>
    <w:rsid w:val="00E76FB9"/>
    <w:rsid w:val="00E779B7"/>
    <w:rsid w:val="00E81D65"/>
    <w:rsid w:val="00E82F1F"/>
    <w:rsid w:val="00E8336D"/>
    <w:rsid w:val="00E83D21"/>
    <w:rsid w:val="00E85491"/>
    <w:rsid w:val="00E94088"/>
    <w:rsid w:val="00E968B2"/>
    <w:rsid w:val="00E96B27"/>
    <w:rsid w:val="00EA00BC"/>
    <w:rsid w:val="00EA23A6"/>
    <w:rsid w:val="00EA2C2A"/>
    <w:rsid w:val="00EA69B9"/>
    <w:rsid w:val="00EB128D"/>
    <w:rsid w:val="00EB2B52"/>
    <w:rsid w:val="00EB3D78"/>
    <w:rsid w:val="00EC03D0"/>
    <w:rsid w:val="00EC0918"/>
    <w:rsid w:val="00EC2FD7"/>
    <w:rsid w:val="00EC3C27"/>
    <w:rsid w:val="00EC5F0E"/>
    <w:rsid w:val="00ED3580"/>
    <w:rsid w:val="00ED3CFA"/>
    <w:rsid w:val="00ED6784"/>
    <w:rsid w:val="00ED6AB0"/>
    <w:rsid w:val="00EE13B8"/>
    <w:rsid w:val="00EE1818"/>
    <w:rsid w:val="00EE2FA2"/>
    <w:rsid w:val="00EE3255"/>
    <w:rsid w:val="00EE5BFD"/>
    <w:rsid w:val="00EF0D4F"/>
    <w:rsid w:val="00EF0EE4"/>
    <w:rsid w:val="00EF1860"/>
    <w:rsid w:val="00EF27BF"/>
    <w:rsid w:val="00EF40F9"/>
    <w:rsid w:val="00F002E3"/>
    <w:rsid w:val="00F00366"/>
    <w:rsid w:val="00F01016"/>
    <w:rsid w:val="00F02436"/>
    <w:rsid w:val="00F077AC"/>
    <w:rsid w:val="00F12086"/>
    <w:rsid w:val="00F127A9"/>
    <w:rsid w:val="00F12A38"/>
    <w:rsid w:val="00F13858"/>
    <w:rsid w:val="00F14D17"/>
    <w:rsid w:val="00F16156"/>
    <w:rsid w:val="00F17C45"/>
    <w:rsid w:val="00F20147"/>
    <w:rsid w:val="00F20270"/>
    <w:rsid w:val="00F22221"/>
    <w:rsid w:val="00F23962"/>
    <w:rsid w:val="00F23979"/>
    <w:rsid w:val="00F27E38"/>
    <w:rsid w:val="00F3010E"/>
    <w:rsid w:val="00F31133"/>
    <w:rsid w:val="00F316D7"/>
    <w:rsid w:val="00F31F5B"/>
    <w:rsid w:val="00F33DDC"/>
    <w:rsid w:val="00F35208"/>
    <w:rsid w:val="00F35AFB"/>
    <w:rsid w:val="00F3677B"/>
    <w:rsid w:val="00F41510"/>
    <w:rsid w:val="00F42AC7"/>
    <w:rsid w:val="00F4455A"/>
    <w:rsid w:val="00F44F66"/>
    <w:rsid w:val="00F4661B"/>
    <w:rsid w:val="00F50E57"/>
    <w:rsid w:val="00F5192E"/>
    <w:rsid w:val="00F53DDA"/>
    <w:rsid w:val="00F56221"/>
    <w:rsid w:val="00F57845"/>
    <w:rsid w:val="00F60B8D"/>
    <w:rsid w:val="00F61292"/>
    <w:rsid w:val="00F61B94"/>
    <w:rsid w:val="00F63504"/>
    <w:rsid w:val="00F63F04"/>
    <w:rsid w:val="00F66E19"/>
    <w:rsid w:val="00F70534"/>
    <w:rsid w:val="00F71DCB"/>
    <w:rsid w:val="00F7374A"/>
    <w:rsid w:val="00F81D86"/>
    <w:rsid w:val="00F8211E"/>
    <w:rsid w:val="00F83851"/>
    <w:rsid w:val="00F85228"/>
    <w:rsid w:val="00F85585"/>
    <w:rsid w:val="00F859C8"/>
    <w:rsid w:val="00F91DE0"/>
    <w:rsid w:val="00F91DE5"/>
    <w:rsid w:val="00F91E32"/>
    <w:rsid w:val="00F92486"/>
    <w:rsid w:val="00F93D0E"/>
    <w:rsid w:val="00F95B7F"/>
    <w:rsid w:val="00F96A31"/>
    <w:rsid w:val="00F9777E"/>
    <w:rsid w:val="00F97F54"/>
    <w:rsid w:val="00F97FA9"/>
    <w:rsid w:val="00FA09D7"/>
    <w:rsid w:val="00FA1127"/>
    <w:rsid w:val="00FA1EB1"/>
    <w:rsid w:val="00FA4AA7"/>
    <w:rsid w:val="00FA4C33"/>
    <w:rsid w:val="00FA53FB"/>
    <w:rsid w:val="00FA769E"/>
    <w:rsid w:val="00FB4255"/>
    <w:rsid w:val="00FC7B7E"/>
    <w:rsid w:val="00FD24E1"/>
    <w:rsid w:val="00FD5089"/>
    <w:rsid w:val="00FD5514"/>
    <w:rsid w:val="00FE1117"/>
    <w:rsid w:val="00FE436B"/>
    <w:rsid w:val="00FE75DB"/>
    <w:rsid w:val="00FE7EF5"/>
    <w:rsid w:val="00FF0098"/>
    <w:rsid w:val="00FF1795"/>
    <w:rsid w:val="00FF3AEA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B5FD2-C20D-4F55-9CD0-61035A90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88B"/>
  </w:style>
  <w:style w:type="paragraph" w:styleId="Footer">
    <w:name w:val="footer"/>
    <w:basedOn w:val="Normal"/>
    <w:link w:val="FooterChar"/>
    <w:uiPriority w:val="99"/>
    <w:unhideWhenUsed/>
    <w:rsid w:val="002D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Iskandaryan</dc:creator>
  <cp:keywords/>
  <dc:description/>
  <cp:lastModifiedBy>Davit Iskandaryan</cp:lastModifiedBy>
  <cp:revision>1</cp:revision>
  <dcterms:created xsi:type="dcterms:W3CDTF">2016-09-23T18:13:00Z</dcterms:created>
  <dcterms:modified xsi:type="dcterms:W3CDTF">2016-09-23T18:19:00Z</dcterms:modified>
</cp:coreProperties>
</file>